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18" w:rsidRDefault="00103F18" w:rsidP="00103F18">
      <w:pPr>
        <w:spacing w:line="480" w:lineRule="auto"/>
      </w:pPr>
    </w:p>
    <w:p w:rsidR="00FF0A1E" w:rsidRDefault="00FF0A1E" w:rsidP="008157D8">
      <w:pPr>
        <w:pStyle w:val="Luettelokappale"/>
        <w:numPr>
          <w:ilvl w:val="0"/>
          <w:numId w:val="25"/>
        </w:numPr>
        <w:spacing w:line="480" w:lineRule="auto"/>
      </w:pPr>
      <w:r>
        <w:t>Kokouksen avaus</w:t>
      </w:r>
    </w:p>
    <w:p w:rsidR="00FF0A1E" w:rsidRDefault="00FF0A1E" w:rsidP="008157D8">
      <w:pPr>
        <w:pStyle w:val="Luettelokappale"/>
        <w:numPr>
          <w:ilvl w:val="0"/>
          <w:numId w:val="25"/>
        </w:numPr>
        <w:spacing w:line="480" w:lineRule="auto"/>
      </w:pPr>
      <w:r>
        <w:t>Valitaan ko</w:t>
      </w:r>
      <w:r w:rsidR="005F494A">
        <w:t xml:space="preserve">koukselle </w:t>
      </w:r>
      <w:r w:rsidR="008157D8">
        <w:tab/>
        <w:t>puheenjohtaja, sihteeri, pöytäkirjantarkistajat sekä ääntenlaskijat</w:t>
      </w:r>
    </w:p>
    <w:p w:rsidR="00225A8C" w:rsidRDefault="008157D8" w:rsidP="00103F18">
      <w:pPr>
        <w:pStyle w:val="Luettelokappale"/>
        <w:numPr>
          <w:ilvl w:val="0"/>
          <w:numId w:val="25"/>
        </w:numPr>
        <w:spacing w:line="480" w:lineRule="auto"/>
      </w:pPr>
      <w:r>
        <w:t>Todetaan läsnäolijat ja äänioikeutetut jäsenet</w:t>
      </w:r>
    </w:p>
    <w:p w:rsidR="005F494A" w:rsidRDefault="008157D8" w:rsidP="00103F18">
      <w:pPr>
        <w:pStyle w:val="Luettelokappale"/>
        <w:numPr>
          <w:ilvl w:val="0"/>
          <w:numId w:val="25"/>
        </w:numPr>
        <w:spacing w:line="480" w:lineRule="auto"/>
      </w:pPr>
      <w:r>
        <w:t>Kokouksen laillisuus ja päätösvaltaisuus</w:t>
      </w:r>
    </w:p>
    <w:p w:rsidR="00225A8C" w:rsidRDefault="008157D8" w:rsidP="00103F18">
      <w:pPr>
        <w:pStyle w:val="Luettelokappale"/>
        <w:numPr>
          <w:ilvl w:val="0"/>
          <w:numId w:val="25"/>
        </w:numPr>
        <w:spacing w:line="480" w:lineRule="auto"/>
      </w:pPr>
      <w:r>
        <w:t>Toimintasuunnitelman</w:t>
      </w:r>
      <w:r w:rsidR="00163ADF">
        <w:t xml:space="preserve"> vahvistaminen kaudelle 1.7.2016- 30.6.2017</w:t>
      </w:r>
    </w:p>
    <w:p w:rsidR="00225A8C" w:rsidRDefault="008157D8" w:rsidP="00103F18">
      <w:pPr>
        <w:pStyle w:val="Luettelokappale"/>
        <w:numPr>
          <w:ilvl w:val="0"/>
          <w:numId w:val="25"/>
        </w:numPr>
        <w:spacing w:line="480" w:lineRule="auto"/>
      </w:pPr>
      <w:r>
        <w:t>Talousarvion</w:t>
      </w:r>
      <w:r w:rsidR="00163ADF">
        <w:t xml:space="preserve"> vahvistaminen kaudelle 1.7.2016- 30.6.2017</w:t>
      </w:r>
    </w:p>
    <w:p w:rsidR="00737DFA" w:rsidRDefault="008157D8" w:rsidP="00103F18">
      <w:pPr>
        <w:pStyle w:val="Luettelokappale"/>
        <w:numPr>
          <w:ilvl w:val="0"/>
          <w:numId w:val="25"/>
        </w:numPr>
        <w:spacing w:line="480" w:lineRule="auto"/>
      </w:pPr>
      <w:r>
        <w:t>Seuran puheenj</w:t>
      </w:r>
      <w:r w:rsidR="00163ADF">
        <w:t>ohtaja valinta kaudelle 1.7.2016- 30.6.2017</w:t>
      </w:r>
    </w:p>
    <w:p w:rsidR="00737DFA" w:rsidRDefault="008157D8" w:rsidP="00103F18">
      <w:pPr>
        <w:pStyle w:val="Luettelokappale"/>
        <w:numPr>
          <w:ilvl w:val="0"/>
          <w:numId w:val="25"/>
        </w:numPr>
        <w:spacing w:line="480" w:lineRule="auto"/>
      </w:pPr>
      <w:r>
        <w:t>Johto</w:t>
      </w:r>
      <w:r w:rsidR="00163ADF">
        <w:t>kunnan valinta kaudelle 1.7.2016- 30.6.2017</w:t>
      </w:r>
      <w:bookmarkStart w:id="0" w:name="_GoBack"/>
      <w:bookmarkEnd w:id="0"/>
    </w:p>
    <w:p w:rsidR="00737DFA" w:rsidRDefault="008157D8" w:rsidP="00103F18">
      <w:pPr>
        <w:pStyle w:val="Luettelokappale"/>
        <w:numPr>
          <w:ilvl w:val="0"/>
          <w:numId w:val="25"/>
        </w:numPr>
        <w:spacing w:line="480" w:lineRule="auto"/>
      </w:pPr>
      <w:r>
        <w:t xml:space="preserve">Tilintarkastajien valinta </w:t>
      </w:r>
    </w:p>
    <w:p w:rsidR="00737DFA" w:rsidRDefault="008157D8" w:rsidP="00103F18">
      <w:pPr>
        <w:pStyle w:val="Luettelokappale"/>
        <w:numPr>
          <w:ilvl w:val="0"/>
          <w:numId w:val="25"/>
        </w:numPr>
        <w:spacing w:line="480" w:lineRule="auto"/>
      </w:pPr>
      <w:r>
        <w:t>Jäsen- ja kannattajaj</w:t>
      </w:r>
      <w:r w:rsidR="00163ADF">
        <w:t>äsenmaksun suuruus kaudelle 2016</w:t>
      </w:r>
      <w:r w:rsidR="00701658">
        <w:t xml:space="preserve"> </w:t>
      </w:r>
      <w:r w:rsidR="00163ADF">
        <w:t>-2017</w:t>
      </w:r>
    </w:p>
    <w:p w:rsidR="008157D8" w:rsidRDefault="008157D8" w:rsidP="00103F18">
      <w:pPr>
        <w:pStyle w:val="Luettelokappale"/>
        <w:numPr>
          <w:ilvl w:val="0"/>
          <w:numId w:val="25"/>
        </w:numPr>
        <w:spacing w:line="480" w:lineRule="auto"/>
      </w:pPr>
      <w:r>
        <w:t>Edustajien valinta niiden yhteisöjen kokouksiin, joihin seuralla on oikeus lähettää edustajansa</w:t>
      </w:r>
    </w:p>
    <w:p w:rsidR="008157D8" w:rsidRDefault="008157D8" w:rsidP="00103F18">
      <w:pPr>
        <w:pStyle w:val="Luettelokappale"/>
        <w:numPr>
          <w:ilvl w:val="0"/>
          <w:numId w:val="25"/>
        </w:numPr>
        <w:spacing w:line="480" w:lineRule="auto"/>
      </w:pPr>
      <w:r>
        <w:t>Seuran toiminnan kannalta tarpeelliset toimikunnat ja jäsenten valitseminen niihin</w:t>
      </w:r>
    </w:p>
    <w:p w:rsidR="003F6A7B" w:rsidRDefault="003F6A7B" w:rsidP="00103F18">
      <w:pPr>
        <w:pStyle w:val="Luettelokappale"/>
        <w:numPr>
          <w:ilvl w:val="0"/>
          <w:numId w:val="25"/>
        </w:numPr>
        <w:spacing w:line="480" w:lineRule="auto"/>
      </w:pPr>
      <w:r>
        <w:t>Käsitellään johtokunnan esittämät tai jäsenten 11§:n mukaisesti vireille panemat asiat</w:t>
      </w:r>
    </w:p>
    <w:p w:rsidR="003F6A7B" w:rsidRPr="00A16F37" w:rsidRDefault="003F6A7B" w:rsidP="00103F18">
      <w:pPr>
        <w:pStyle w:val="Luettelokappale"/>
        <w:numPr>
          <w:ilvl w:val="0"/>
          <w:numId w:val="25"/>
        </w:numPr>
        <w:spacing w:line="480" w:lineRule="auto"/>
      </w:pPr>
      <w:r>
        <w:t>Kokouksen päättäminen</w:t>
      </w:r>
    </w:p>
    <w:p w:rsidR="00103F18" w:rsidRPr="00A16F37" w:rsidRDefault="00103F18" w:rsidP="00103F18">
      <w:pPr>
        <w:pStyle w:val="Luettelokappale"/>
        <w:spacing w:line="480" w:lineRule="auto"/>
      </w:pPr>
    </w:p>
    <w:sectPr w:rsidR="00103F18" w:rsidRPr="00A16F37" w:rsidSect="00A236A0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24" w:rsidRDefault="00A33924" w:rsidP="004060A7">
      <w:pPr>
        <w:spacing w:after="0" w:line="240" w:lineRule="auto"/>
      </w:pPr>
      <w:r>
        <w:separator/>
      </w:r>
    </w:p>
  </w:endnote>
  <w:endnote w:type="continuationSeparator" w:id="0">
    <w:p w:rsidR="00A33924" w:rsidRDefault="00A33924" w:rsidP="0040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24" w:rsidRDefault="00A33924" w:rsidP="004060A7">
      <w:pPr>
        <w:spacing w:after="0" w:line="240" w:lineRule="auto"/>
      </w:pPr>
      <w:r>
        <w:separator/>
      </w:r>
    </w:p>
  </w:footnote>
  <w:footnote w:type="continuationSeparator" w:id="0">
    <w:p w:rsidR="00A33924" w:rsidRDefault="00A33924" w:rsidP="0040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A1E" w:rsidRDefault="005076F3" w:rsidP="008157D8">
    <w:pPr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ind w:left="3396"/>
      <w:rPr>
        <w:rFonts w:cs="Shruti"/>
        <w:b/>
        <w:bCs/>
      </w:rPr>
    </w:pPr>
    <w:r>
      <w:rPr>
        <w:noProof/>
        <w:lang w:eastAsia="fi-FI"/>
      </w:rPr>
      <w:drawing>
        <wp:anchor distT="0" distB="0" distL="114300" distR="114300" simplePos="0" relativeHeight="251659776" behindDoc="1" locked="0" layoutInCell="1" allowOverlap="1" wp14:anchorId="52E1A84B" wp14:editId="36023710">
          <wp:simplePos x="0" y="0"/>
          <wp:positionH relativeFrom="column">
            <wp:posOffset>89535</wp:posOffset>
          </wp:positionH>
          <wp:positionV relativeFrom="paragraph">
            <wp:posOffset>-40640</wp:posOffset>
          </wp:positionV>
          <wp:extent cx="1095375" cy="534035"/>
          <wp:effectExtent l="19050" t="0" r="9525" b="0"/>
          <wp:wrapTight wrapText="bothSides">
            <wp:wrapPolygon edited="0">
              <wp:start x="-376" y="0"/>
              <wp:lineTo x="-376" y="20804"/>
              <wp:lineTo x="21788" y="20804"/>
              <wp:lineTo x="21788" y="0"/>
              <wp:lineTo x="-376" y="0"/>
            </wp:wrapPolygon>
          </wp:wrapTight>
          <wp:docPr id="1" name="Kuva 6" descr="tssalte_4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 descr="tssalte_4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57D8">
      <w:rPr>
        <w:rFonts w:cs="Shruti"/>
        <w:b/>
        <w:bCs/>
      </w:rPr>
      <w:t xml:space="preserve">PARKANON KIEKKO RY SÄÄNTÖMÄÄRÄINEN </w:t>
    </w:r>
    <w:r w:rsidR="00163ADF">
      <w:rPr>
        <w:rFonts w:cs="Shruti"/>
        <w:b/>
        <w:bCs/>
      </w:rPr>
      <w:t>KEVÄT</w:t>
    </w:r>
    <w:r w:rsidR="008157D8">
      <w:rPr>
        <w:rFonts w:cs="Shruti"/>
        <w:b/>
        <w:bCs/>
      </w:rPr>
      <w:t>KOKOUS</w:t>
    </w:r>
    <w:r w:rsidR="00FF0A1E">
      <w:rPr>
        <w:rFonts w:cs="Shruti"/>
        <w:b/>
        <w:bCs/>
      </w:rPr>
      <w:t xml:space="preserve"> ESITYSLISTA</w:t>
    </w:r>
  </w:p>
  <w:p w:rsidR="00FF0A1E" w:rsidRDefault="00701658" w:rsidP="00B10E6C">
    <w:pPr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rPr>
        <w:rFonts w:cs="Shruti"/>
        <w:b/>
        <w:bCs/>
      </w:rPr>
    </w:pPr>
    <w:r>
      <w:rPr>
        <w:rFonts w:cs="Shruti"/>
        <w:b/>
        <w:bCs/>
      </w:rPr>
      <w:tab/>
    </w:r>
    <w:r>
      <w:rPr>
        <w:rFonts w:cs="Shruti"/>
        <w:b/>
        <w:bCs/>
      </w:rPr>
      <w:tab/>
    </w:r>
    <w:r>
      <w:rPr>
        <w:rFonts w:cs="Shruti"/>
        <w:b/>
        <w:bCs/>
      </w:rPr>
      <w:tab/>
    </w:r>
    <w:r>
      <w:rPr>
        <w:rFonts w:cs="Shruti"/>
        <w:b/>
        <w:bCs/>
      </w:rPr>
      <w:tab/>
    </w:r>
    <w:r>
      <w:rPr>
        <w:rFonts w:cs="Shruti"/>
        <w:b/>
        <w:bCs/>
      </w:rPr>
      <w:tab/>
    </w:r>
    <w:r>
      <w:rPr>
        <w:rFonts w:cs="Shruti"/>
        <w:b/>
        <w:bCs/>
      </w:rPr>
      <w:tab/>
      <w:t>6</w:t>
    </w:r>
    <w:r w:rsidR="00163ADF">
      <w:rPr>
        <w:rFonts w:cs="Shruti"/>
        <w:b/>
        <w:bCs/>
      </w:rPr>
      <w:t>.4.2016</w:t>
    </w:r>
    <w:r>
      <w:rPr>
        <w:rFonts w:cs="Shruti"/>
        <w:b/>
        <w:bCs/>
      </w:rPr>
      <w:t xml:space="preserve"> KLO 19:3</w:t>
    </w:r>
    <w:r w:rsidR="00FF0A1E">
      <w:rPr>
        <w:rFonts w:cs="Shruti"/>
        <w:b/>
        <w:bCs/>
      </w:rPr>
      <w:t>0</w:t>
    </w:r>
  </w:p>
  <w:p w:rsidR="008E7082" w:rsidRPr="005F494A" w:rsidRDefault="00FF0A1E" w:rsidP="00FF0A1E">
    <w:pPr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rPr>
        <w:rFonts w:ascii="AR CENA" w:hAnsi="AR CENA"/>
        <w:b/>
      </w:rPr>
    </w:pPr>
    <w:r>
      <w:rPr>
        <w:rFonts w:cs="Shruti"/>
        <w:b/>
        <w:bCs/>
      </w:rPr>
      <w:tab/>
    </w:r>
    <w:r>
      <w:rPr>
        <w:rFonts w:cs="Shruti"/>
        <w:b/>
        <w:bCs/>
      </w:rPr>
      <w:tab/>
    </w:r>
    <w:r>
      <w:rPr>
        <w:rFonts w:cs="Shruti"/>
        <w:b/>
        <w:bCs/>
      </w:rPr>
      <w:tab/>
    </w:r>
    <w:r>
      <w:rPr>
        <w:rFonts w:cs="Shruti"/>
        <w:b/>
        <w:bCs/>
      </w:rPr>
      <w:tab/>
    </w:r>
    <w:r>
      <w:rPr>
        <w:rFonts w:cs="Shruti"/>
        <w:b/>
        <w:bCs/>
      </w:rPr>
      <w:tab/>
    </w:r>
    <w:r>
      <w:rPr>
        <w:rFonts w:cs="Shruti"/>
        <w:b/>
        <w:bCs/>
      </w:rPr>
      <w:tab/>
      <w:t>JÄÄHALLIN KOKOUST</w:t>
    </w:r>
    <w:r w:rsidR="005F494A">
      <w:rPr>
        <w:rFonts w:cs="Shruti"/>
        <w:b/>
        <w:bCs/>
      </w:rPr>
      <w:t>I</w:t>
    </w:r>
    <w:r>
      <w:rPr>
        <w:rFonts w:cs="Shruti"/>
        <w:b/>
        <w:bCs/>
      </w:rPr>
      <w:t>LA</w:t>
    </w:r>
    <w:r w:rsidR="008E7082" w:rsidRPr="005F494A">
      <w:rPr>
        <w:b/>
      </w:rPr>
      <w:tab/>
    </w:r>
    <w:r w:rsidRPr="005F494A">
      <w:tab/>
    </w:r>
    <w:r w:rsidR="008E7082" w:rsidRPr="005F494A">
      <w:tab/>
    </w:r>
    <w:r w:rsidR="008E7082" w:rsidRPr="005F494A">
      <w:tab/>
    </w:r>
    <w:r w:rsidR="008E7082" w:rsidRPr="005F494A">
      <w:tab/>
    </w:r>
    <w:r w:rsidR="009C10D1" w:rsidRPr="005F494A">
      <w:t xml:space="preserve">                   </w:t>
    </w:r>
    <w:r w:rsidR="008E7082" w:rsidRPr="005F494A">
      <w:rPr>
        <w:rFonts w:ascii="AR CENA" w:hAnsi="AR CENA"/>
        <w:sz w:val="24"/>
        <w:szCs w:val="24"/>
      </w:rPr>
      <w:tab/>
    </w:r>
    <w:r w:rsidR="008E7082" w:rsidRPr="005F494A">
      <w:rPr>
        <w:rFonts w:ascii="AR CENA" w:hAnsi="AR CENA"/>
        <w:sz w:val="24"/>
        <w:szCs w:val="24"/>
      </w:rPr>
      <w:tab/>
      <w:t xml:space="preserve"> </w:t>
    </w:r>
  </w:p>
  <w:p w:rsidR="008E7082" w:rsidRDefault="00FF0A1E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DBF"/>
    <w:multiLevelType w:val="hybridMultilevel"/>
    <w:tmpl w:val="5A305EC0"/>
    <w:lvl w:ilvl="0" w:tplc="6D1A1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03AFE"/>
    <w:multiLevelType w:val="multilevel"/>
    <w:tmpl w:val="58F87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9691D"/>
    <w:multiLevelType w:val="hybridMultilevel"/>
    <w:tmpl w:val="5AD86F28"/>
    <w:lvl w:ilvl="0" w:tplc="45A8D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  <w:sz w:val="32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42D76"/>
    <w:multiLevelType w:val="hybridMultilevel"/>
    <w:tmpl w:val="1A60330A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94B8D"/>
    <w:multiLevelType w:val="hybridMultilevel"/>
    <w:tmpl w:val="4B2657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E0693"/>
    <w:multiLevelType w:val="hybridMultilevel"/>
    <w:tmpl w:val="0FE87768"/>
    <w:lvl w:ilvl="0" w:tplc="1B1A18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20052"/>
    <w:multiLevelType w:val="hybridMultilevel"/>
    <w:tmpl w:val="25082CF4"/>
    <w:lvl w:ilvl="0" w:tplc="46602B22">
      <w:start w:val="4"/>
      <w:numFmt w:val="bullet"/>
      <w:lvlText w:val="-"/>
      <w:lvlJc w:val="left"/>
      <w:pPr>
        <w:ind w:left="720" w:hanging="360"/>
      </w:pPr>
      <w:rPr>
        <w:rFonts w:ascii="AR CENA" w:eastAsia="Times New Roman" w:hAnsi="AR CE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8382F"/>
    <w:multiLevelType w:val="multilevel"/>
    <w:tmpl w:val="5E426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EEE423B"/>
    <w:multiLevelType w:val="hybridMultilevel"/>
    <w:tmpl w:val="254C319C"/>
    <w:lvl w:ilvl="0" w:tplc="040B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9">
    <w:nsid w:val="257B0744"/>
    <w:multiLevelType w:val="hybridMultilevel"/>
    <w:tmpl w:val="58F87A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D33ED"/>
    <w:multiLevelType w:val="multilevel"/>
    <w:tmpl w:val="22DA5D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30D80DEF"/>
    <w:multiLevelType w:val="multilevel"/>
    <w:tmpl w:val="58F87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A7B63"/>
    <w:multiLevelType w:val="hybridMultilevel"/>
    <w:tmpl w:val="B4EEA0FC"/>
    <w:lvl w:ilvl="0" w:tplc="630E9C7C">
      <w:start w:val="1"/>
      <w:numFmt w:val="bullet"/>
      <w:lvlText w:val=""/>
      <w:lvlJc w:val="center"/>
      <w:pPr>
        <w:ind w:left="29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</w:abstractNum>
  <w:abstractNum w:abstractNumId="13">
    <w:nsid w:val="31AB2620"/>
    <w:multiLevelType w:val="hybridMultilevel"/>
    <w:tmpl w:val="AED013DC"/>
    <w:lvl w:ilvl="0" w:tplc="630E9C7C">
      <w:start w:val="1"/>
      <w:numFmt w:val="bullet"/>
      <w:lvlText w:val=""/>
      <w:lvlJc w:val="center"/>
      <w:pPr>
        <w:ind w:left="29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</w:abstractNum>
  <w:abstractNum w:abstractNumId="14">
    <w:nsid w:val="3505484A"/>
    <w:multiLevelType w:val="multilevel"/>
    <w:tmpl w:val="58F87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02262"/>
    <w:multiLevelType w:val="hybridMultilevel"/>
    <w:tmpl w:val="54B899D0"/>
    <w:lvl w:ilvl="0" w:tplc="68F60724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6">
    <w:nsid w:val="3C8D2141"/>
    <w:multiLevelType w:val="hybridMultilevel"/>
    <w:tmpl w:val="EBBC25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C294C"/>
    <w:multiLevelType w:val="hybridMultilevel"/>
    <w:tmpl w:val="1166BC10"/>
    <w:lvl w:ilvl="0" w:tplc="68E0D3F6">
      <w:start w:val="4"/>
      <w:numFmt w:val="bullet"/>
      <w:lvlText w:val="-"/>
      <w:lvlJc w:val="left"/>
      <w:pPr>
        <w:ind w:left="720" w:hanging="360"/>
      </w:pPr>
      <w:rPr>
        <w:rFonts w:ascii="AR CENA" w:eastAsia="Times New Roman" w:hAnsi="AR CE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BD012A"/>
    <w:multiLevelType w:val="hybridMultilevel"/>
    <w:tmpl w:val="94C49580"/>
    <w:lvl w:ilvl="0" w:tplc="630E9C7C">
      <w:start w:val="1"/>
      <w:numFmt w:val="bullet"/>
      <w:lvlText w:val=""/>
      <w:lvlJc w:val="center"/>
      <w:pPr>
        <w:ind w:left="29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</w:abstractNum>
  <w:abstractNum w:abstractNumId="19">
    <w:nsid w:val="4C85618B"/>
    <w:multiLevelType w:val="hybridMultilevel"/>
    <w:tmpl w:val="7DAA8654"/>
    <w:lvl w:ilvl="0" w:tplc="040B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0">
    <w:nsid w:val="53EB27EA"/>
    <w:multiLevelType w:val="hybridMultilevel"/>
    <w:tmpl w:val="754C7BE2"/>
    <w:lvl w:ilvl="0" w:tplc="12FC9314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12FC9314">
      <w:start w:val="1"/>
      <w:numFmt w:val="bullet"/>
      <w:lvlText w:val=""/>
      <w:lvlJc w:val="left"/>
      <w:pPr>
        <w:ind w:left="4048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1">
    <w:nsid w:val="57B91197"/>
    <w:multiLevelType w:val="hybridMultilevel"/>
    <w:tmpl w:val="BBC63B28"/>
    <w:lvl w:ilvl="0" w:tplc="EF287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ECB146">
      <w:start w:val="12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90DC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023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AA5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7EE9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07C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4DB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7C71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DA5C91"/>
    <w:multiLevelType w:val="hybridMultilevel"/>
    <w:tmpl w:val="39DCF67E"/>
    <w:lvl w:ilvl="0" w:tplc="9078C12C">
      <w:start w:val="4"/>
      <w:numFmt w:val="bullet"/>
      <w:lvlText w:val="-"/>
      <w:lvlJc w:val="left"/>
      <w:pPr>
        <w:ind w:left="720" w:hanging="360"/>
      </w:pPr>
      <w:rPr>
        <w:rFonts w:ascii="AR CENA" w:eastAsia="Times New Roman" w:hAnsi="AR CE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044AF"/>
    <w:multiLevelType w:val="multilevel"/>
    <w:tmpl w:val="D6307D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EC2378C"/>
    <w:multiLevelType w:val="hybridMultilevel"/>
    <w:tmpl w:val="2AE03326"/>
    <w:lvl w:ilvl="0" w:tplc="5164D13A">
      <w:start w:val="4"/>
      <w:numFmt w:val="bullet"/>
      <w:lvlText w:val="-"/>
      <w:lvlJc w:val="left"/>
      <w:pPr>
        <w:ind w:left="720" w:hanging="360"/>
      </w:pPr>
      <w:rPr>
        <w:rFonts w:ascii="AR CENA" w:eastAsia="Times New Roman" w:hAnsi="AR CE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"/>
  </w:num>
  <w:num w:numId="4">
    <w:abstractNumId w:val="3"/>
  </w:num>
  <w:num w:numId="5">
    <w:abstractNumId w:val="17"/>
  </w:num>
  <w:num w:numId="6">
    <w:abstractNumId w:val="6"/>
  </w:num>
  <w:num w:numId="7">
    <w:abstractNumId w:val="24"/>
  </w:num>
  <w:num w:numId="8">
    <w:abstractNumId w:val="22"/>
  </w:num>
  <w:num w:numId="9">
    <w:abstractNumId w:val="21"/>
  </w:num>
  <w:num w:numId="10">
    <w:abstractNumId w:val="4"/>
  </w:num>
  <w:num w:numId="11">
    <w:abstractNumId w:val="9"/>
  </w:num>
  <w:num w:numId="12">
    <w:abstractNumId w:val="5"/>
  </w:num>
  <w:num w:numId="13">
    <w:abstractNumId w:val="15"/>
  </w:num>
  <w:num w:numId="14">
    <w:abstractNumId w:val="11"/>
  </w:num>
  <w:num w:numId="15">
    <w:abstractNumId w:val="14"/>
  </w:num>
  <w:num w:numId="16">
    <w:abstractNumId w:val="1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13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4A"/>
    <w:rsid w:val="0006133C"/>
    <w:rsid w:val="000A4AEB"/>
    <w:rsid w:val="000B7DBB"/>
    <w:rsid w:val="000E266B"/>
    <w:rsid w:val="00103F18"/>
    <w:rsid w:val="001274E0"/>
    <w:rsid w:val="00127F8B"/>
    <w:rsid w:val="00135F5C"/>
    <w:rsid w:val="00163ADF"/>
    <w:rsid w:val="001B50F4"/>
    <w:rsid w:val="001C6C53"/>
    <w:rsid w:val="001E68A4"/>
    <w:rsid w:val="002132A4"/>
    <w:rsid w:val="00225A8C"/>
    <w:rsid w:val="002672EB"/>
    <w:rsid w:val="00296F12"/>
    <w:rsid w:val="002A7A76"/>
    <w:rsid w:val="002B55DD"/>
    <w:rsid w:val="002D43FF"/>
    <w:rsid w:val="002D6EC0"/>
    <w:rsid w:val="002E7B01"/>
    <w:rsid w:val="002F40DF"/>
    <w:rsid w:val="002F7BF0"/>
    <w:rsid w:val="003445BB"/>
    <w:rsid w:val="003B1AED"/>
    <w:rsid w:val="003B7E91"/>
    <w:rsid w:val="003E0288"/>
    <w:rsid w:val="003E3F6C"/>
    <w:rsid w:val="003F6A7B"/>
    <w:rsid w:val="00405ACB"/>
    <w:rsid w:val="004060A7"/>
    <w:rsid w:val="00406418"/>
    <w:rsid w:val="004246A6"/>
    <w:rsid w:val="00446041"/>
    <w:rsid w:val="00454227"/>
    <w:rsid w:val="004558B3"/>
    <w:rsid w:val="00485F79"/>
    <w:rsid w:val="00492360"/>
    <w:rsid w:val="004C5795"/>
    <w:rsid w:val="004C6CD9"/>
    <w:rsid w:val="004E0FBC"/>
    <w:rsid w:val="004E5023"/>
    <w:rsid w:val="004F019B"/>
    <w:rsid w:val="004F3CAF"/>
    <w:rsid w:val="00502F4F"/>
    <w:rsid w:val="005076F3"/>
    <w:rsid w:val="00514BFB"/>
    <w:rsid w:val="00515E4F"/>
    <w:rsid w:val="00571CAB"/>
    <w:rsid w:val="005753EE"/>
    <w:rsid w:val="005C3D38"/>
    <w:rsid w:val="005E3DEA"/>
    <w:rsid w:val="005F494A"/>
    <w:rsid w:val="00610E48"/>
    <w:rsid w:val="00627C0F"/>
    <w:rsid w:val="0064602F"/>
    <w:rsid w:val="0066256A"/>
    <w:rsid w:val="006A2CD2"/>
    <w:rsid w:val="006A3A38"/>
    <w:rsid w:val="006D2F0D"/>
    <w:rsid w:val="00701658"/>
    <w:rsid w:val="00703700"/>
    <w:rsid w:val="00737DFA"/>
    <w:rsid w:val="00747817"/>
    <w:rsid w:val="00757BEB"/>
    <w:rsid w:val="00775FC2"/>
    <w:rsid w:val="00780D04"/>
    <w:rsid w:val="0078596C"/>
    <w:rsid w:val="007A2385"/>
    <w:rsid w:val="007D61C4"/>
    <w:rsid w:val="007E327E"/>
    <w:rsid w:val="008157D8"/>
    <w:rsid w:val="0082294A"/>
    <w:rsid w:val="008664EC"/>
    <w:rsid w:val="00872C0A"/>
    <w:rsid w:val="00894086"/>
    <w:rsid w:val="008B4147"/>
    <w:rsid w:val="008B5B16"/>
    <w:rsid w:val="008E7082"/>
    <w:rsid w:val="00903C8E"/>
    <w:rsid w:val="00930EB4"/>
    <w:rsid w:val="009371FB"/>
    <w:rsid w:val="00940D9D"/>
    <w:rsid w:val="00944678"/>
    <w:rsid w:val="009461A3"/>
    <w:rsid w:val="009562A8"/>
    <w:rsid w:val="00982118"/>
    <w:rsid w:val="009C10D1"/>
    <w:rsid w:val="009C3360"/>
    <w:rsid w:val="009E0840"/>
    <w:rsid w:val="009E2AFA"/>
    <w:rsid w:val="009E31F2"/>
    <w:rsid w:val="009F4301"/>
    <w:rsid w:val="009F693C"/>
    <w:rsid w:val="00A04AC5"/>
    <w:rsid w:val="00A0725F"/>
    <w:rsid w:val="00A10C56"/>
    <w:rsid w:val="00A16F37"/>
    <w:rsid w:val="00A236A0"/>
    <w:rsid w:val="00A33924"/>
    <w:rsid w:val="00A35996"/>
    <w:rsid w:val="00A359CB"/>
    <w:rsid w:val="00A72105"/>
    <w:rsid w:val="00A84FB9"/>
    <w:rsid w:val="00AB26AE"/>
    <w:rsid w:val="00AC361F"/>
    <w:rsid w:val="00AD43AD"/>
    <w:rsid w:val="00AF642A"/>
    <w:rsid w:val="00B10E6C"/>
    <w:rsid w:val="00B11710"/>
    <w:rsid w:val="00B41991"/>
    <w:rsid w:val="00BD00A2"/>
    <w:rsid w:val="00C10649"/>
    <w:rsid w:val="00C57C69"/>
    <w:rsid w:val="00C67F3B"/>
    <w:rsid w:val="00CB390D"/>
    <w:rsid w:val="00CB5815"/>
    <w:rsid w:val="00CD06FE"/>
    <w:rsid w:val="00CD1470"/>
    <w:rsid w:val="00CD6CEA"/>
    <w:rsid w:val="00D52B55"/>
    <w:rsid w:val="00D61083"/>
    <w:rsid w:val="00D74928"/>
    <w:rsid w:val="00D7583E"/>
    <w:rsid w:val="00DB362E"/>
    <w:rsid w:val="00E03E7F"/>
    <w:rsid w:val="00E30F4F"/>
    <w:rsid w:val="00E457FF"/>
    <w:rsid w:val="00E80F58"/>
    <w:rsid w:val="00EA0D20"/>
    <w:rsid w:val="00EA31F3"/>
    <w:rsid w:val="00EB1993"/>
    <w:rsid w:val="00EF1D8B"/>
    <w:rsid w:val="00EF4EF0"/>
    <w:rsid w:val="00F03D71"/>
    <w:rsid w:val="00F4004E"/>
    <w:rsid w:val="00F41AE6"/>
    <w:rsid w:val="00F96E42"/>
    <w:rsid w:val="00FB10B7"/>
    <w:rsid w:val="00FD7BA4"/>
    <w:rsid w:val="00FE10A2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236A0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460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2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82294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03E7F"/>
    <w:pPr>
      <w:ind w:left="720"/>
      <w:contextualSpacing/>
    </w:pPr>
  </w:style>
  <w:style w:type="paragraph" w:styleId="Yltunniste">
    <w:name w:val="header"/>
    <w:basedOn w:val="Normaali"/>
    <w:link w:val="YltunnisteChar"/>
    <w:unhideWhenUsed/>
    <w:rsid w:val="00406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4060A7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406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4060A7"/>
    <w:rPr>
      <w:rFonts w:cs="Times New Roman"/>
    </w:rPr>
  </w:style>
  <w:style w:type="character" w:styleId="Sivunumero">
    <w:name w:val="page number"/>
    <w:basedOn w:val="Kappaleenoletusfontti"/>
    <w:rsid w:val="00CB5815"/>
  </w:style>
  <w:style w:type="paragraph" w:styleId="Eivli">
    <w:name w:val="No Spacing"/>
    <w:uiPriority w:val="1"/>
    <w:qFormat/>
    <w:rsid w:val="00CB5815"/>
    <w:pPr>
      <w:textboxTightWrap w:val="allLines"/>
    </w:pPr>
    <w:rPr>
      <w:rFonts w:ascii="Times New Roman" w:hAnsi="Times New Roman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6460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64602F"/>
    <w:pPr>
      <w:keepLines/>
      <w:spacing w:before="480" w:after="0"/>
      <w:outlineLvl w:val="9"/>
    </w:pPr>
    <w:rPr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236A0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460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2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82294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03E7F"/>
    <w:pPr>
      <w:ind w:left="720"/>
      <w:contextualSpacing/>
    </w:pPr>
  </w:style>
  <w:style w:type="paragraph" w:styleId="Yltunniste">
    <w:name w:val="header"/>
    <w:basedOn w:val="Normaali"/>
    <w:link w:val="YltunnisteChar"/>
    <w:unhideWhenUsed/>
    <w:rsid w:val="00406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4060A7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406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4060A7"/>
    <w:rPr>
      <w:rFonts w:cs="Times New Roman"/>
    </w:rPr>
  </w:style>
  <w:style w:type="character" w:styleId="Sivunumero">
    <w:name w:val="page number"/>
    <w:basedOn w:val="Kappaleenoletusfontti"/>
    <w:rsid w:val="00CB5815"/>
  </w:style>
  <w:style w:type="paragraph" w:styleId="Eivli">
    <w:name w:val="No Spacing"/>
    <w:uiPriority w:val="1"/>
    <w:qFormat/>
    <w:rsid w:val="00CB5815"/>
    <w:pPr>
      <w:textboxTightWrap w:val="allLines"/>
    </w:pPr>
    <w:rPr>
      <w:rFonts w:ascii="Times New Roman" w:hAnsi="Times New Roman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6460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64602F"/>
    <w:pPr>
      <w:keepLines/>
      <w:spacing w:before="480" w:after="0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002">
          <w:marLeft w:val="288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269">
          <w:marLeft w:val="288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158">
          <w:marLeft w:val="85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207">
          <w:marLeft w:val="288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928">
          <w:marLeft w:val="85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871">
          <w:marLeft w:val="288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860">
          <w:marLeft w:val="85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546">
          <w:marLeft w:val="85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847">
          <w:marLeft w:val="288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7968">
          <w:marLeft w:val="288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868">
          <w:marLeft w:val="288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</dc:creator>
  <cp:lastModifiedBy>Pk</cp:lastModifiedBy>
  <cp:revision>4</cp:revision>
  <cp:lastPrinted>2012-08-07T06:29:00Z</cp:lastPrinted>
  <dcterms:created xsi:type="dcterms:W3CDTF">2016-03-21T18:07:00Z</dcterms:created>
  <dcterms:modified xsi:type="dcterms:W3CDTF">2016-03-29T18:38:00Z</dcterms:modified>
</cp:coreProperties>
</file>